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B666D" w14:textId="5CA09666" w:rsidR="001500C9" w:rsidRPr="008761F9" w:rsidRDefault="001500C9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  <w:r w:rsidRPr="008761F9">
        <w:rPr>
          <w:rFonts w:ascii="Times New Roman" w:eastAsia="Calibri" w:hAnsi="Times New Roman" w:cs="Times New Roman"/>
        </w:rPr>
        <w:t xml:space="preserve">Приложение к распоряжению </w:t>
      </w:r>
      <w:r w:rsidR="008761F9">
        <w:rPr>
          <w:rFonts w:ascii="Times New Roman" w:eastAsia="Calibri" w:hAnsi="Times New Roman" w:cs="Times New Roman"/>
        </w:rPr>
        <w:t xml:space="preserve">                        </w:t>
      </w:r>
      <w:r w:rsidRPr="008761F9">
        <w:rPr>
          <w:rFonts w:ascii="Times New Roman" w:eastAsia="Calibri" w:hAnsi="Times New Roman" w:cs="Times New Roman"/>
        </w:rPr>
        <w:t xml:space="preserve">администрации города Благовещенска </w:t>
      </w:r>
    </w:p>
    <w:p w14:paraId="50D52D1A" w14:textId="413E10CC" w:rsidR="001500C9" w:rsidRDefault="001500C9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  <w:r w:rsidRPr="008761F9">
        <w:rPr>
          <w:rFonts w:ascii="Times New Roman" w:eastAsia="Calibri" w:hAnsi="Times New Roman" w:cs="Times New Roman"/>
        </w:rPr>
        <w:t xml:space="preserve">от </w:t>
      </w:r>
      <w:r w:rsidR="000E310D">
        <w:rPr>
          <w:rFonts w:ascii="Times New Roman" w:eastAsia="Calibri" w:hAnsi="Times New Roman" w:cs="Times New Roman"/>
        </w:rPr>
        <w:t xml:space="preserve">24.04.2026 </w:t>
      </w:r>
      <w:r w:rsidRPr="008761F9">
        <w:rPr>
          <w:rFonts w:ascii="Times New Roman" w:eastAsia="Calibri" w:hAnsi="Times New Roman" w:cs="Times New Roman"/>
        </w:rPr>
        <w:t>№</w:t>
      </w:r>
      <w:r w:rsidR="000E310D">
        <w:rPr>
          <w:rFonts w:ascii="Times New Roman" w:eastAsia="Calibri" w:hAnsi="Times New Roman" w:cs="Times New Roman"/>
        </w:rPr>
        <w:t xml:space="preserve"> 97р</w:t>
      </w:r>
    </w:p>
    <w:p w14:paraId="41F60D4B" w14:textId="77777777" w:rsidR="00173DB7" w:rsidRDefault="00173DB7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</w:p>
    <w:p w14:paraId="2906E48E" w14:textId="77777777" w:rsidR="00173DB7" w:rsidRDefault="00173DB7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</w:p>
    <w:p w14:paraId="66262BD0" w14:textId="77777777" w:rsidR="00D27F5C" w:rsidRPr="008761F9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7F9FDAD8" w14:textId="77777777" w:rsidR="00803A95" w:rsidRPr="008761F9" w:rsidRDefault="00803A95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21A7858" w14:textId="77777777" w:rsidR="00C46188" w:rsidRPr="008761F9" w:rsidRDefault="00794F6A" w:rsidP="00751E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8761F9">
        <w:rPr>
          <w:rFonts w:ascii="Times New Roman" w:hAnsi="Times New Roman" w:cs="Times New Roman"/>
        </w:rPr>
        <w:t>5. Финансовое обеспечение комплекса процессных мероприятий</w:t>
      </w:r>
      <w:r w:rsidR="00CE3D5B" w:rsidRPr="008761F9">
        <w:rPr>
          <w:rFonts w:ascii="Times New Roman" w:hAnsi="Times New Roman" w:cs="Times New Roman"/>
        </w:rPr>
        <w:t xml:space="preserve">  </w:t>
      </w:r>
    </w:p>
    <w:p w14:paraId="2C87B19F" w14:textId="77777777" w:rsidR="00A25389" w:rsidRPr="008761F9" w:rsidRDefault="00A25389" w:rsidP="00C5584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tbl>
      <w:tblPr>
        <w:tblW w:w="15158" w:type="dxa"/>
        <w:tblInd w:w="118" w:type="dxa"/>
        <w:tblLook w:val="04A0" w:firstRow="1" w:lastRow="0" w:firstColumn="1" w:lastColumn="0" w:noHBand="0" w:noVBand="1"/>
      </w:tblPr>
      <w:tblGrid>
        <w:gridCol w:w="6653"/>
        <w:gridCol w:w="1275"/>
        <w:gridCol w:w="1276"/>
        <w:gridCol w:w="1134"/>
        <w:gridCol w:w="1134"/>
        <w:gridCol w:w="1276"/>
        <w:gridCol w:w="1134"/>
        <w:gridCol w:w="1276"/>
      </w:tblGrid>
      <w:tr w:rsidR="00015B89" w:rsidRPr="00015B89" w14:paraId="42587B9F" w14:textId="77777777" w:rsidTr="0081266C">
        <w:trPr>
          <w:trHeight w:val="2490"/>
        </w:trPr>
        <w:tc>
          <w:tcPr>
            <w:tcW w:w="66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039E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DA2F60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15B89" w:rsidRPr="00015B89" w14:paraId="287A2DA0" w14:textId="77777777" w:rsidTr="0081266C">
        <w:trPr>
          <w:trHeight w:val="315"/>
        </w:trPr>
        <w:tc>
          <w:tcPr>
            <w:tcW w:w="66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B6571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F825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8C2E2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9528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023F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09E9D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1A563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26AD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015B89" w:rsidRPr="00015B89" w14:paraId="234A1087" w14:textId="77777777" w:rsidTr="0081266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52A54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5D9F3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74A6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ED08D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3775B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6C3FF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9FF61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6FBE4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15B89" w:rsidRPr="00015B89" w14:paraId="4385364C" w14:textId="77777777" w:rsidTr="00B307D3">
        <w:trPr>
          <w:trHeight w:val="205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D572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 (всего),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15E6A" w14:textId="7A42DC9B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108 019,4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E1FE6D9" w14:textId="2120F502" w:rsidR="00015B89" w:rsidRPr="00B66C7C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119 305,4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7BA3E" w14:textId="56CA8198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111 846,9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0CB31" w14:textId="31DA8CE5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113 998,6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FFB95" w14:textId="285BFD84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34271" w14:textId="6C198000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122 822,8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2D8D58C" w14:textId="49F3B30B" w:rsidR="00015B89" w:rsidRPr="00614377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</w:pP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694 317,</w:t>
            </w:r>
            <w:r w:rsidR="00614377"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  <w:t>3</w:t>
            </w:r>
          </w:p>
        </w:tc>
      </w:tr>
      <w:tr w:rsidR="00015B89" w:rsidRPr="00015B89" w14:paraId="537C1040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0E4AA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12C8B" w14:textId="0E33D529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100 359,7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AA6A1B7" w14:textId="579969CC" w:rsidR="00015B89" w:rsidRPr="00B66C7C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113 447,3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6E5C9" w14:textId="10F9FA14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105 988,7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A370B" w14:textId="60FB84E4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108 140,5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E97D5" w14:textId="2C25FE70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112 466,1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3A35D" w14:textId="489EDFD6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116 964,7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88F1095" w14:textId="26C92AFD" w:rsidR="00015B89" w:rsidRPr="00614377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657 367,1</w:t>
            </w:r>
          </w:p>
        </w:tc>
      </w:tr>
      <w:tr w:rsidR="00015B89" w:rsidRPr="00015B89" w14:paraId="638E6215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84535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3F9EA" w14:textId="5415CE8D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100 359,7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E2762EB" w14:textId="4152FCCD" w:rsidR="00015B89" w:rsidRPr="00B66C7C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113 447,3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AB433" w14:textId="551CDF1C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105 988,7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FF8D8" w14:textId="4FA80CD6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108 140,5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A5B18" w14:textId="7D015B82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112 466,1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5A5C0" w14:textId="38208E67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116 964,7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AA47E4F" w14:textId="647EEB66" w:rsidR="00015B89" w:rsidRPr="00614377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657 367,1</w:t>
            </w:r>
          </w:p>
        </w:tc>
      </w:tr>
      <w:tr w:rsidR="00015B89" w:rsidRPr="00015B89" w14:paraId="5D1BF824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5A11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29513" w14:textId="303A5F73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DD4F1" w14:textId="4A6C7A7F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EEFA1" w14:textId="3EA42B0F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BB14F" w14:textId="3B14BEE2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DD18D" w14:textId="25EBB52D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D14B8" w14:textId="5E92475A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0B27B" w14:textId="2CC836E4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36 950,2</w:t>
            </w:r>
          </w:p>
        </w:tc>
      </w:tr>
      <w:tr w:rsidR="00015B89" w:rsidRPr="00015B89" w14:paraId="33691B13" w14:textId="77777777" w:rsidTr="00B307D3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B66A8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Мероприятие (результат) "Обеспечение деятельности (оказание услуг, выполнение работ) муниципальных учреждений (в сфере физической культуры и спорта)" 1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DEBE2" w14:textId="17EE9196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89 529,8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0FF276D" w14:textId="48878997" w:rsidR="00015B89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97 587,9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850D8" w14:textId="3653E948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94 437,8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25CEA" w14:textId="4C293510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96 589,5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34CF5" w14:textId="63E592B5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100 218,8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C2593" w14:textId="793A192B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103 993,2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23A58B0" w14:textId="30B16BCB" w:rsidR="00015B89" w:rsidRPr="00B66C7C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582 357,0</w:t>
            </w:r>
          </w:p>
        </w:tc>
      </w:tr>
      <w:tr w:rsidR="00015B89" w:rsidRPr="00015B89" w14:paraId="14B2A6BE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07826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E383F" w14:textId="0EA7B7E2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81 870,1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9D0BF0C" w14:textId="534607B5" w:rsidR="00015B89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91 729,8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E1A5B" w14:textId="40A283D8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88 579,7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5FD95" w14:textId="35A8CE2F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90 731,4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E25E0" w14:textId="27FABD50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94 360,7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00007" w14:textId="593D708A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66DFDEA" w14:textId="14432BA0" w:rsidR="00015B89" w:rsidRPr="00B66C7C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545 406,8</w:t>
            </w:r>
          </w:p>
        </w:tc>
      </w:tr>
      <w:tr w:rsidR="00015B89" w:rsidRPr="00015B89" w14:paraId="790D9ECD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38B5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61514" w14:textId="25134D1B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81 870,1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9934CC5" w14:textId="7081B8A8" w:rsidR="00015B89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91 729,8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51DBA" w14:textId="3B95F98C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88 579,7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21B4C" w14:textId="039334B9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90 731,4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E0B54" w14:textId="415A4DE9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94 360,7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54B63" w14:textId="406BC008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B8A05CE" w14:textId="742E15FF" w:rsidR="00015B89" w:rsidRPr="00B66C7C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545 406,8</w:t>
            </w:r>
          </w:p>
        </w:tc>
      </w:tr>
      <w:tr w:rsidR="00015B89" w:rsidRPr="00015B89" w14:paraId="6ED4EE4D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21F21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C0E3D1" w14:textId="00B2CB53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0B6EB" w14:textId="662EEF84" w:rsidR="00015B89" w:rsidRPr="00B307D3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64816" w14:textId="31A775EB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8516E" w14:textId="00638AF2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8AFD8" w14:textId="05D61FD6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EC4DD" w14:textId="029017E2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3327E" w14:textId="6CF0F15B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36 950,2</w:t>
            </w:r>
          </w:p>
        </w:tc>
      </w:tr>
      <w:tr w:rsidR="00B307D3" w:rsidRPr="00015B89" w14:paraId="5E4CF48F" w14:textId="77777777" w:rsidTr="00B307D3">
        <w:trPr>
          <w:trHeight w:val="103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6FAC7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"Проведение физкультурно-оздоровительных и спортивных мероприятий" 2,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F9967" w14:textId="7268292F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CFD0106" w14:textId="34B2DB9E" w:rsidR="00B307D3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D1FA3" w14:textId="2100ED48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3B5F7" w14:textId="3B9BAAB7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8810B" w14:textId="5DF0F3DD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B8BAA" w14:textId="7FC846C3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129DE96" w14:textId="582FCE2B" w:rsidR="00B307D3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77 633,2</w:t>
            </w:r>
          </w:p>
        </w:tc>
      </w:tr>
      <w:tr w:rsidR="00B307D3" w:rsidRPr="00015B89" w14:paraId="5C07CA7A" w14:textId="77777777" w:rsidTr="0026492E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F0A82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30107" w14:textId="2996EDD9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35B67A6" w14:textId="3231CE79" w:rsidR="00B307D3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419C2" w14:textId="1E2F6BE9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CE1C6" w14:textId="1C4B8776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E288C" w14:textId="18988E17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63E81" w14:textId="2F8FC220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hideMark/>
          </w:tcPr>
          <w:p w14:paraId="34E8A4D2" w14:textId="278982B5" w:rsidR="00B307D3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77 633,2</w:t>
            </w:r>
          </w:p>
        </w:tc>
      </w:tr>
      <w:tr w:rsidR="00B307D3" w:rsidRPr="00015B89" w14:paraId="73F68F82" w14:textId="77777777" w:rsidTr="0026492E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FA162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EF821" w14:textId="476106ED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651E76C" w14:textId="7D5046AA" w:rsidR="00B307D3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28077B" w14:textId="70539FCA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3CD14" w14:textId="53260596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F587A" w14:textId="74B13969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1FC7C" w14:textId="4DF45CE4" w:rsidR="00B307D3" w:rsidRPr="00D05AA8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hideMark/>
          </w:tcPr>
          <w:p w14:paraId="5BC01BC7" w14:textId="7134D211" w:rsidR="00B307D3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77 633,2</w:t>
            </w:r>
          </w:p>
        </w:tc>
      </w:tr>
      <w:tr w:rsidR="00B307D3" w:rsidRPr="00015B89" w14:paraId="0DEC7BA0" w14:textId="77777777" w:rsidTr="00B307D3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C75D9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"Выплаты средств судьям, рабочим и спортсменам при проведении официальных физкультурных и спортивных мероприятий" 3,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1D6FC" w14:textId="37C61458" w:rsidR="00B307D3" w:rsidRPr="00250DA2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0512A29" w14:textId="3A3C8B86" w:rsidR="00B307D3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B2B9C" w14:textId="450746C4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4A271" w14:textId="43329C07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88751" w14:textId="079895AF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C0618" w14:textId="03B30596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9A299A1" w14:textId="508902B1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29 394,1</w:t>
            </w:r>
          </w:p>
        </w:tc>
      </w:tr>
      <w:tr w:rsidR="00B307D3" w:rsidRPr="00015B89" w14:paraId="74871FA8" w14:textId="77777777" w:rsidTr="008257B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F5D33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75095" w14:textId="7E68706F" w:rsidR="00B307D3" w:rsidRPr="00250DA2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A9B42EA" w14:textId="3FC16B6C" w:rsidR="00B307D3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2DC3B" w14:textId="07AE42F2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79960" w14:textId="434AF1B1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3DED4" w14:textId="2D26DA7C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83484" w14:textId="46988FF4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hideMark/>
          </w:tcPr>
          <w:p w14:paraId="4183B36C" w14:textId="523648DE" w:rsidR="00B307D3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29 394,1</w:t>
            </w:r>
          </w:p>
        </w:tc>
      </w:tr>
      <w:tr w:rsidR="00B307D3" w:rsidRPr="00015B89" w14:paraId="4CC61572" w14:textId="77777777" w:rsidTr="008257B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65FAC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13C34" w14:textId="10A5FAD1" w:rsidR="00B307D3" w:rsidRPr="00250DA2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30F4DF6" w14:textId="4A93EA35" w:rsidR="00B307D3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EC39E" w14:textId="278CDBA1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33CF7" w14:textId="61D28A4D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6D540" w14:textId="65108B81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FFEC77" w14:textId="46C4C468" w:rsidR="00B307D3" w:rsidRPr="0056622E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hideMark/>
          </w:tcPr>
          <w:p w14:paraId="161F6082" w14:textId="2D5FA0F6" w:rsidR="00B307D3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29 394,1</w:t>
            </w:r>
          </w:p>
        </w:tc>
      </w:tr>
      <w:tr w:rsidR="00015B89" w:rsidRPr="00015B89" w14:paraId="1B960519" w14:textId="77777777" w:rsidTr="00B307D3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1956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"Выплата премии муниципального образования города Благовещенска спортсменам и их тренерам за достижение высоких спортивных результатов" 4,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E365D" w14:textId="3D222813" w:rsidR="00015B89" w:rsidRPr="00250DA2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8575D" w14:textId="62682D8D" w:rsidR="00015B89" w:rsidRPr="0056622E" w:rsidRDefault="002173A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C72DC" w14:textId="51A87375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473B" w14:textId="4662254C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C45B9" w14:textId="3E3DADA0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BB940" w14:textId="5F3AA4DF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EAD95" w14:textId="67D3DF5E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4 933,0</w:t>
            </w:r>
          </w:p>
        </w:tc>
      </w:tr>
      <w:tr w:rsidR="00015B89" w:rsidRPr="00015B89" w14:paraId="7C005415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E4CFF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CC654" w14:textId="462D099E" w:rsidR="00015B89" w:rsidRPr="00250DA2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14960" w14:textId="48D6BE86" w:rsidR="00015B89" w:rsidRPr="0056622E" w:rsidRDefault="002173A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8BEF0" w14:textId="7158097F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1FFF0" w14:textId="59713FC7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472AD" w14:textId="68A88BD5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0448B" w14:textId="250962B7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25F56" w14:textId="741CD561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4 933,0</w:t>
            </w:r>
          </w:p>
        </w:tc>
      </w:tr>
      <w:tr w:rsidR="00015B89" w:rsidRPr="00015B89" w14:paraId="0F3F06CA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6B4C6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1CF3F" w14:textId="1132CE58" w:rsidR="00015B89" w:rsidRPr="00015B89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86A05" w14:textId="6522D338" w:rsidR="00015B89" w:rsidRPr="0056622E" w:rsidRDefault="002173A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1C41" w14:textId="040DEF9A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0CCAB" w14:textId="25AD9BC6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89AE7" w14:textId="103DB095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B8782" w14:textId="29ABF9B4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A35CE" w14:textId="4597435C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4 933,0</w:t>
            </w:r>
          </w:p>
        </w:tc>
      </w:tr>
    </w:tbl>
    <w:p w14:paraId="14E2C28B" w14:textId="77777777" w:rsidR="001B548D" w:rsidRPr="008761F9" w:rsidRDefault="001B548D" w:rsidP="003F05A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E181B48" w14:textId="4F569CAE" w:rsidR="00153776" w:rsidRPr="008761F9" w:rsidRDefault="00153776" w:rsidP="0056622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sectPr w:rsidR="00153776" w:rsidRPr="008761F9" w:rsidSect="006267B6">
      <w:pgSz w:w="16838" w:h="11905" w:orient="landscape"/>
      <w:pgMar w:top="1701" w:right="1134" w:bottom="850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D0928" w14:textId="77777777" w:rsidR="00E410ED" w:rsidRDefault="00E410ED" w:rsidP="00C46188">
      <w:pPr>
        <w:spacing w:after="0" w:line="240" w:lineRule="auto"/>
      </w:pPr>
      <w:r>
        <w:separator/>
      </w:r>
    </w:p>
  </w:endnote>
  <w:endnote w:type="continuationSeparator" w:id="0">
    <w:p w14:paraId="6257C7EC" w14:textId="77777777" w:rsidR="00E410ED" w:rsidRDefault="00E410ED" w:rsidP="00C46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32BF2" w14:textId="77777777" w:rsidR="00E410ED" w:rsidRDefault="00E410ED" w:rsidP="00C46188">
      <w:pPr>
        <w:spacing w:after="0" w:line="240" w:lineRule="auto"/>
      </w:pPr>
      <w:r>
        <w:separator/>
      </w:r>
    </w:p>
  </w:footnote>
  <w:footnote w:type="continuationSeparator" w:id="0">
    <w:p w14:paraId="19DEF91F" w14:textId="77777777" w:rsidR="00E410ED" w:rsidRDefault="00E410ED" w:rsidP="00C46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224B"/>
    <w:multiLevelType w:val="hybridMultilevel"/>
    <w:tmpl w:val="3DCC1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92621"/>
    <w:multiLevelType w:val="multilevel"/>
    <w:tmpl w:val="F07ECD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5B002D9"/>
    <w:multiLevelType w:val="multilevel"/>
    <w:tmpl w:val="BA8646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84F04D5"/>
    <w:multiLevelType w:val="multilevel"/>
    <w:tmpl w:val="F9BC28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24718855">
    <w:abstractNumId w:val="0"/>
  </w:num>
  <w:num w:numId="2" w16cid:durableId="755323877">
    <w:abstractNumId w:val="3"/>
  </w:num>
  <w:num w:numId="3" w16cid:durableId="67267678">
    <w:abstractNumId w:val="2"/>
  </w:num>
  <w:num w:numId="4" w16cid:durableId="1028140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F8E"/>
    <w:rsid w:val="0000144E"/>
    <w:rsid w:val="00002132"/>
    <w:rsid w:val="00007FB0"/>
    <w:rsid w:val="00011873"/>
    <w:rsid w:val="00015442"/>
    <w:rsid w:val="00015B89"/>
    <w:rsid w:val="000176E8"/>
    <w:rsid w:val="000366F0"/>
    <w:rsid w:val="000408AA"/>
    <w:rsid w:val="000518A4"/>
    <w:rsid w:val="00057B00"/>
    <w:rsid w:val="00067555"/>
    <w:rsid w:val="000719D7"/>
    <w:rsid w:val="000777E9"/>
    <w:rsid w:val="00084E73"/>
    <w:rsid w:val="0008656A"/>
    <w:rsid w:val="000A0648"/>
    <w:rsid w:val="000A67DC"/>
    <w:rsid w:val="000B0167"/>
    <w:rsid w:val="000B7C47"/>
    <w:rsid w:val="000C043C"/>
    <w:rsid w:val="000C3D04"/>
    <w:rsid w:val="000D52D5"/>
    <w:rsid w:val="000E0AE8"/>
    <w:rsid w:val="000E310D"/>
    <w:rsid w:val="000F090A"/>
    <w:rsid w:val="000F1D23"/>
    <w:rsid w:val="000F5022"/>
    <w:rsid w:val="000F5A74"/>
    <w:rsid w:val="000F6937"/>
    <w:rsid w:val="001113C7"/>
    <w:rsid w:val="001278F5"/>
    <w:rsid w:val="0013643E"/>
    <w:rsid w:val="0014205F"/>
    <w:rsid w:val="001500C9"/>
    <w:rsid w:val="00153776"/>
    <w:rsid w:val="00155361"/>
    <w:rsid w:val="001562C5"/>
    <w:rsid w:val="00161F39"/>
    <w:rsid w:val="00162830"/>
    <w:rsid w:val="00162C8C"/>
    <w:rsid w:val="00172480"/>
    <w:rsid w:val="00173DB7"/>
    <w:rsid w:val="00177726"/>
    <w:rsid w:val="001864DC"/>
    <w:rsid w:val="00195854"/>
    <w:rsid w:val="001A622A"/>
    <w:rsid w:val="001B548D"/>
    <w:rsid w:val="001C0ADE"/>
    <w:rsid w:val="001C2162"/>
    <w:rsid w:val="001D0306"/>
    <w:rsid w:val="001D0724"/>
    <w:rsid w:val="001F0B81"/>
    <w:rsid w:val="00204668"/>
    <w:rsid w:val="002135E6"/>
    <w:rsid w:val="002173A3"/>
    <w:rsid w:val="00217AF2"/>
    <w:rsid w:val="00223CFA"/>
    <w:rsid w:val="0024049D"/>
    <w:rsid w:val="00250DA2"/>
    <w:rsid w:val="00253AE4"/>
    <w:rsid w:val="002651AA"/>
    <w:rsid w:val="00275968"/>
    <w:rsid w:val="00286506"/>
    <w:rsid w:val="00294680"/>
    <w:rsid w:val="00294F34"/>
    <w:rsid w:val="00295597"/>
    <w:rsid w:val="002A5902"/>
    <w:rsid w:val="002C3D87"/>
    <w:rsid w:val="002D6AD4"/>
    <w:rsid w:val="002D7EB2"/>
    <w:rsid w:val="0032498D"/>
    <w:rsid w:val="00324F1A"/>
    <w:rsid w:val="00330A0B"/>
    <w:rsid w:val="00332943"/>
    <w:rsid w:val="00337AF7"/>
    <w:rsid w:val="00343ADA"/>
    <w:rsid w:val="0034618A"/>
    <w:rsid w:val="0036526D"/>
    <w:rsid w:val="003A5683"/>
    <w:rsid w:val="003B04C0"/>
    <w:rsid w:val="003B1C7C"/>
    <w:rsid w:val="003D2ECE"/>
    <w:rsid w:val="003D3F4A"/>
    <w:rsid w:val="003D6FEC"/>
    <w:rsid w:val="003E6242"/>
    <w:rsid w:val="003F05AE"/>
    <w:rsid w:val="00400873"/>
    <w:rsid w:val="004103F6"/>
    <w:rsid w:val="00412EFB"/>
    <w:rsid w:val="0042028A"/>
    <w:rsid w:val="004343E7"/>
    <w:rsid w:val="00436E59"/>
    <w:rsid w:val="0046537F"/>
    <w:rsid w:val="004703AB"/>
    <w:rsid w:val="004827B1"/>
    <w:rsid w:val="00491D0A"/>
    <w:rsid w:val="00492569"/>
    <w:rsid w:val="00495F10"/>
    <w:rsid w:val="00496C64"/>
    <w:rsid w:val="004B1727"/>
    <w:rsid w:val="004B72F5"/>
    <w:rsid w:val="004C2243"/>
    <w:rsid w:val="004D0056"/>
    <w:rsid w:val="004D09AE"/>
    <w:rsid w:val="004D5D84"/>
    <w:rsid w:val="004F4791"/>
    <w:rsid w:val="004F7AA3"/>
    <w:rsid w:val="005036A1"/>
    <w:rsid w:val="00505422"/>
    <w:rsid w:val="00513411"/>
    <w:rsid w:val="00514C3A"/>
    <w:rsid w:val="00520614"/>
    <w:rsid w:val="00532473"/>
    <w:rsid w:val="00540877"/>
    <w:rsid w:val="005408AA"/>
    <w:rsid w:val="0054470A"/>
    <w:rsid w:val="005464F6"/>
    <w:rsid w:val="005503F9"/>
    <w:rsid w:val="0056622E"/>
    <w:rsid w:val="005668B5"/>
    <w:rsid w:val="00571041"/>
    <w:rsid w:val="00571AF8"/>
    <w:rsid w:val="00581B65"/>
    <w:rsid w:val="005877A0"/>
    <w:rsid w:val="00597210"/>
    <w:rsid w:val="005C1133"/>
    <w:rsid w:val="005E7661"/>
    <w:rsid w:val="00602370"/>
    <w:rsid w:val="00614377"/>
    <w:rsid w:val="00622B4E"/>
    <w:rsid w:val="006267B6"/>
    <w:rsid w:val="00633943"/>
    <w:rsid w:val="0063520B"/>
    <w:rsid w:val="00682F97"/>
    <w:rsid w:val="006C6609"/>
    <w:rsid w:val="006D7F35"/>
    <w:rsid w:val="006E328B"/>
    <w:rsid w:val="006E76AA"/>
    <w:rsid w:val="006F17D5"/>
    <w:rsid w:val="006F366A"/>
    <w:rsid w:val="006F7499"/>
    <w:rsid w:val="00702E86"/>
    <w:rsid w:val="00710201"/>
    <w:rsid w:val="00714E78"/>
    <w:rsid w:val="0071669F"/>
    <w:rsid w:val="007213FE"/>
    <w:rsid w:val="0072376E"/>
    <w:rsid w:val="00731883"/>
    <w:rsid w:val="00744174"/>
    <w:rsid w:val="00751EBE"/>
    <w:rsid w:val="00751F8C"/>
    <w:rsid w:val="00755329"/>
    <w:rsid w:val="007627FD"/>
    <w:rsid w:val="007639AD"/>
    <w:rsid w:val="007649D1"/>
    <w:rsid w:val="00767362"/>
    <w:rsid w:val="007813B9"/>
    <w:rsid w:val="00782818"/>
    <w:rsid w:val="007901DB"/>
    <w:rsid w:val="00790F62"/>
    <w:rsid w:val="00792510"/>
    <w:rsid w:val="00794F6A"/>
    <w:rsid w:val="007B4A65"/>
    <w:rsid w:val="007B7CF1"/>
    <w:rsid w:val="007F1113"/>
    <w:rsid w:val="007F6BEC"/>
    <w:rsid w:val="00803A95"/>
    <w:rsid w:val="008103F0"/>
    <w:rsid w:val="0081266C"/>
    <w:rsid w:val="00820554"/>
    <w:rsid w:val="00823120"/>
    <w:rsid w:val="008258CC"/>
    <w:rsid w:val="008276E7"/>
    <w:rsid w:val="00831704"/>
    <w:rsid w:val="00841121"/>
    <w:rsid w:val="00846920"/>
    <w:rsid w:val="00860718"/>
    <w:rsid w:val="008761F9"/>
    <w:rsid w:val="00880748"/>
    <w:rsid w:val="00881E29"/>
    <w:rsid w:val="008851FC"/>
    <w:rsid w:val="00891DA1"/>
    <w:rsid w:val="00894CE0"/>
    <w:rsid w:val="008B625F"/>
    <w:rsid w:val="008B7A35"/>
    <w:rsid w:val="008C1C1A"/>
    <w:rsid w:val="008C35F1"/>
    <w:rsid w:val="008D7F19"/>
    <w:rsid w:val="008E44CB"/>
    <w:rsid w:val="008F1CF1"/>
    <w:rsid w:val="0090239F"/>
    <w:rsid w:val="00904565"/>
    <w:rsid w:val="00910C84"/>
    <w:rsid w:val="009370EF"/>
    <w:rsid w:val="009759FE"/>
    <w:rsid w:val="0098231D"/>
    <w:rsid w:val="009831D8"/>
    <w:rsid w:val="00984C14"/>
    <w:rsid w:val="009877DA"/>
    <w:rsid w:val="00991557"/>
    <w:rsid w:val="00992355"/>
    <w:rsid w:val="0099709E"/>
    <w:rsid w:val="009A1CE8"/>
    <w:rsid w:val="009B075F"/>
    <w:rsid w:val="009B5B2A"/>
    <w:rsid w:val="009D0C57"/>
    <w:rsid w:val="009D54D8"/>
    <w:rsid w:val="009D66C3"/>
    <w:rsid w:val="00A02236"/>
    <w:rsid w:val="00A06A98"/>
    <w:rsid w:val="00A1641A"/>
    <w:rsid w:val="00A22E7C"/>
    <w:rsid w:val="00A240BA"/>
    <w:rsid w:val="00A25389"/>
    <w:rsid w:val="00A318F6"/>
    <w:rsid w:val="00A33AD2"/>
    <w:rsid w:val="00A35334"/>
    <w:rsid w:val="00A465CA"/>
    <w:rsid w:val="00A51C33"/>
    <w:rsid w:val="00A61329"/>
    <w:rsid w:val="00A62989"/>
    <w:rsid w:val="00A63A8E"/>
    <w:rsid w:val="00A71E47"/>
    <w:rsid w:val="00A925C5"/>
    <w:rsid w:val="00AA3069"/>
    <w:rsid w:val="00AB1DBE"/>
    <w:rsid w:val="00AB3FD8"/>
    <w:rsid w:val="00AC14DC"/>
    <w:rsid w:val="00AC16C4"/>
    <w:rsid w:val="00AC5105"/>
    <w:rsid w:val="00AC5B8B"/>
    <w:rsid w:val="00AC77E3"/>
    <w:rsid w:val="00AD4B38"/>
    <w:rsid w:val="00AD552E"/>
    <w:rsid w:val="00AD7FB4"/>
    <w:rsid w:val="00AE06B3"/>
    <w:rsid w:val="00AE7196"/>
    <w:rsid w:val="00AF2DF7"/>
    <w:rsid w:val="00AF35A0"/>
    <w:rsid w:val="00B045AE"/>
    <w:rsid w:val="00B05CE1"/>
    <w:rsid w:val="00B11AC8"/>
    <w:rsid w:val="00B14B6C"/>
    <w:rsid w:val="00B22593"/>
    <w:rsid w:val="00B257D3"/>
    <w:rsid w:val="00B271FA"/>
    <w:rsid w:val="00B307D3"/>
    <w:rsid w:val="00B318FA"/>
    <w:rsid w:val="00B5696E"/>
    <w:rsid w:val="00B66C7C"/>
    <w:rsid w:val="00B75F67"/>
    <w:rsid w:val="00B801B8"/>
    <w:rsid w:val="00B84665"/>
    <w:rsid w:val="00B904AB"/>
    <w:rsid w:val="00B92840"/>
    <w:rsid w:val="00B93157"/>
    <w:rsid w:val="00BA2E44"/>
    <w:rsid w:val="00BA3A2E"/>
    <w:rsid w:val="00BA3B96"/>
    <w:rsid w:val="00BA4CDF"/>
    <w:rsid w:val="00BA5A04"/>
    <w:rsid w:val="00BA7DF0"/>
    <w:rsid w:val="00BB7372"/>
    <w:rsid w:val="00BD0608"/>
    <w:rsid w:val="00BE0FCA"/>
    <w:rsid w:val="00BE5422"/>
    <w:rsid w:val="00BF00AC"/>
    <w:rsid w:val="00BF305C"/>
    <w:rsid w:val="00BF3395"/>
    <w:rsid w:val="00BF4BCC"/>
    <w:rsid w:val="00C01CE5"/>
    <w:rsid w:val="00C05E9C"/>
    <w:rsid w:val="00C07F19"/>
    <w:rsid w:val="00C15E14"/>
    <w:rsid w:val="00C1756D"/>
    <w:rsid w:val="00C20537"/>
    <w:rsid w:val="00C223DC"/>
    <w:rsid w:val="00C423CB"/>
    <w:rsid w:val="00C45E0A"/>
    <w:rsid w:val="00C46188"/>
    <w:rsid w:val="00C50AC6"/>
    <w:rsid w:val="00C5584F"/>
    <w:rsid w:val="00C56E88"/>
    <w:rsid w:val="00C5729E"/>
    <w:rsid w:val="00C60FE2"/>
    <w:rsid w:val="00C615CC"/>
    <w:rsid w:val="00C77D4A"/>
    <w:rsid w:val="00C85CEF"/>
    <w:rsid w:val="00C85FD4"/>
    <w:rsid w:val="00C9749C"/>
    <w:rsid w:val="00CA30D7"/>
    <w:rsid w:val="00CA79B6"/>
    <w:rsid w:val="00CB0524"/>
    <w:rsid w:val="00CB57EF"/>
    <w:rsid w:val="00CC0F8E"/>
    <w:rsid w:val="00CD01EF"/>
    <w:rsid w:val="00CD1C06"/>
    <w:rsid w:val="00CE3D5B"/>
    <w:rsid w:val="00CE793D"/>
    <w:rsid w:val="00CF06E5"/>
    <w:rsid w:val="00CF5B15"/>
    <w:rsid w:val="00D021C5"/>
    <w:rsid w:val="00D05974"/>
    <w:rsid w:val="00D05AA8"/>
    <w:rsid w:val="00D06246"/>
    <w:rsid w:val="00D1595B"/>
    <w:rsid w:val="00D21130"/>
    <w:rsid w:val="00D27F5C"/>
    <w:rsid w:val="00D361C5"/>
    <w:rsid w:val="00D376A4"/>
    <w:rsid w:val="00D426D2"/>
    <w:rsid w:val="00D4775B"/>
    <w:rsid w:val="00D53BB5"/>
    <w:rsid w:val="00D5416C"/>
    <w:rsid w:val="00D54E7C"/>
    <w:rsid w:val="00D55559"/>
    <w:rsid w:val="00D63756"/>
    <w:rsid w:val="00D6659E"/>
    <w:rsid w:val="00D73E40"/>
    <w:rsid w:val="00D942E9"/>
    <w:rsid w:val="00DA09B2"/>
    <w:rsid w:val="00DA48F1"/>
    <w:rsid w:val="00DA7802"/>
    <w:rsid w:val="00DB2006"/>
    <w:rsid w:val="00DB32EA"/>
    <w:rsid w:val="00DB7F4F"/>
    <w:rsid w:val="00DD3A69"/>
    <w:rsid w:val="00DE4370"/>
    <w:rsid w:val="00DF7CE3"/>
    <w:rsid w:val="00E00F2E"/>
    <w:rsid w:val="00E01E26"/>
    <w:rsid w:val="00E04F14"/>
    <w:rsid w:val="00E31884"/>
    <w:rsid w:val="00E33517"/>
    <w:rsid w:val="00E410ED"/>
    <w:rsid w:val="00E51BAA"/>
    <w:rsid w:val="00E7736F"/>
    <w:rsid w:val="00E77D37"/>
    <w:rsid w:val="00EA60CF"/>
    <w:rsid w:val="00ED1478"/>
    <w:rsid w:val="00ED438B"/>
    <w:rsid w:val="00ED57BB"/>
    <w:rsid w:val="00EE0102"/>
    <w:rsid w:val="00EF4487"/>
    <w:rsid w:val="00F06BA8"/>
    <w:rsid w:val="00F23C1F"/>
    <w:rsid w:val="00F24227"/>
    <w:rsid w:val="00F342CD"/>
    <w:rsid w:val="00F43813"/>
    <w:rsid w:val="00F470BB"/>
    <w:rsid w:val="00F501E8"/>
    <w:rsid w:val="00F56645"/>
    <w:rsid w:val="00F63F1A"/>
    <w:rsid w:val="00F7095E"/>
    <w:rsid w:val="00F774D4"/>
    <w:rsid w:val="00F911B2"/>
    <w:rsid w:val="00FA579C"/>
    <w:rsid w:val="00FB55D6"/>
    <w:rsid w:val="00FC3D55"/>
    <w:rsid w:val="00FC704A"/>
    <w:rsid w:val="00FF0757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20345"/>
  <w15:docId w15:val="{E797DBAF-C0EA-430C-9BFC-C5850923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0F8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CC0F8E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qFormat/>
    <w:rsid w:val="00C60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C60F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19D7"/>
    <w:pPr>
      <w:ind w:left="720"/>
      <w:contextualSpacing/>
    </w:pPr>
  </w:style>
  <w:style w:type="character" w:customStyle="1" w:styleId="a7">
    <w:name w:val="Верхний колонтитул Знак"/>
    <w:basedOn w:val="a0"/>
    <w:link w:val="a8"/>
    <w:uiPriority w:val="99"/>
    <w:qFormat/>
    <w:rsid w:val="000719D7"/>
  </w:style>
  <w:style w:type="paragraph" w:styleId="a8">
    <w:name w:val="header"/>
    <w:basedOn w:val="a"/>
    <w:link w:val="a7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qFormat/>
    <w:rsid w:val="000719D7"/>
  </w:style>
  <w:style w:type="paragraph" w:styleId="aa">
    <w:name w:val="footer"/>
    <w:basedOn w:val="a"/>
    <w:link w:val="a9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styleId="ab">
    <w:name w:val="Hyperlink"/>
    <w:uiPriority w:val="99"/>
    <w:unhideWhenUsed/>
    <w:rsid w:val="000719D7"/>
    <w:rPr>
      <w:color w:val="0000FF"/>
      <w:u w:val="single"/>
    </w:rPr>
  </w:style>
  <w:style w:type="character" w:customStyle="1" w:styleId="ac">
    <w:name w:val="Без интервала Знак"/>
    <w:link w:val="ad"/>
    <w:uiPriority w:val="1"/>
    <w:qFormat/>
    <w:locked/>
    <w:rsid w:val="000719D7"/>
    <w:rPr>
      <w:rFonts w:ascii="Calibri" w:eastAsia="Times New Roman" w:hAnsi="Calibri" w:cs="Times New Roman"/>
    </w:rPr>
  </w:style>
  <w:style w:type="paragraph" w:styleId="ad">
    <w:name w:val="No Spacing"/>
    <w:link w:val="ac"/>
    <w:uiPriority w:val="1"/>
    <w:qFormat/>
    <w:rsid w:val="000719D7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0719D7"/>
    <w:rPr>
      <w:color w:val="800080"/>
      <w:u w:val="single"/>
    </w:rPr>
  </w:style>
  <w:style w:type="paragraph" w:customStyle="1" w:styleId="1">
    <w:name w:val="Заголовок1"/>
    <w:basedOn w:val="a"/>
    <w:next w:val="af"/>
    <w:qFormat/>
    <w:rsid w:val="000719D7"/>
    <w:pPr>
      <w:keepNext/>
      <w:suppressAutoHyphens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paragraph" w:styleId="af">
    <w:name w:val="Body Text"/>
    <w:basedOn w:val="a"/>
    <w:link w:val="af0"/>
    <w:rsid w:val="000719D7"/>
    <w:pPr>
      <w:suppressAutoHyphens/>
      <w:spacing w:after="140"/>
    </w:pPr>
    <w:rPr>
      <w:rFonts w:eastAsiaTheme="minorEastAsia"/>
      <w:lang w:eastAsia="ru-RU"/>
    </w:rPr>
  </w:style>
  <w:style w:type="character" w:customStyle="1" w:styleId="af0">
    <w:name w:val="Основной текст Знак"/>
    <w:basedOn w:val="a0"/>
    <w:link w:val="af"/>
    <w:rsid w:val="000719D7"/>
    <w:rPr>
      <w:rFonts w:eastAsiaTheme="minorEastAsia"/>
      <w:lang w:eastAsia="ru-RU"/>
    </w:rPr>
  </w:style>
  <w:style w:type="paragraph" w:styleId="af1">
    <w:name w:val="List"/>
    <w:basedOn w:val="af"/>
    <w:rsid w:val="000719D7"/>
    <w:rPr>
      <w:rFonts w:cs="Lohit Devanagari"/>
    </w:rPr>
  </w:style>
  <w:style w:type="paragraph" w:styleId="af2">
    <w:name w:val="caption"/>
    <w:basedOn w:val="a"/>
    <w:qFormat/>
    <w:rsid w:val="000719D7"/>
    <w:pPr>
      <w:suppressLineNumbers/>
      <w:suppressAutoHyphens/>
      <w:spacing w:before="120" w:after="120"/>
    </w:pPr>
    <w:rPr>
      <w:rFonts w:eastAsiaTheme="minorEastAsia" w:cs="Lohit Devanagari"/>
      <w:i/>
      <w:iCs/>
      <w:sz w:val="24"/>
      <w:szCs w:val="24"/>
      <w:lang w:eastAsia="ru-RU"/>
    </w:rPr>
  </w:style>
  <w:style w:type="paragraph" w:styleId="10">
    <w:name w:val="index 1"/>
    <w:basedOn w:val="a"/>
    <w:next w:val="a"/>
    <w:autoRedefine/>
    <w:uiPriority w:val="99"/>
    <w:semiHidden/>
    <w:unhideWhenUsed/>
    <w:rsid w:val="000719D7"/>
    <w:pPr>
      <w:suppressAutoHyphens/>
      <w:spacing w:after="0" w:line="240" w:lineRule="auto"/>
      <w:ind w:left="220" w:hanging="220"/>
    </w:pPr>
    <w:rPr>
      <w:rFonts w:eastAsiaTheme="minorEastAsia"/>
      <w:lang w:eastAsia="ru-RU"/>
    </w:rPr>
  </w:style>
  <w:style w:type="paragraph" w:styleId="af3">
    <w:name w:val="index heading"/>
    <w:basedOn w:val="a"/>
    <w:qFormat/>
    <w:rsid w:val="000719D7"/>
    <w:pPr>
      <w:suppressLineNumbers/>
      <w:suppressAutoHyphens/>
    </w:pPr>
    <w:rPr>
      <w:rFonts w:eastAsiaTheme="minorEastAsia" w:cs="Lohit Devanagari"/>
      <w:lang w:eastAsia="ru-RU"/>
    </w:rPr>
  </w:style>
  <w:style w:type="paragraph" w:customStyle="1" w:styleId="af4">
    <w:name w:val="Колонтитул"/>
    <w:basedOn w:val="a"/>
    <w:qFormat/>
    <w:rsid w:val="000719D7"/>
    <w:pPr>
      <w:suppressAutoHyphens/>
    </w:pPr>
    <w:rPr>
      <w:rFonts w:eastAsiaTheme="minorEastAsia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0719D7"/>
  </w:style>
  <w:style w:type="character" w:customStyle="1" w:styleId="12">
    <w:name w:val="Нижний колонтитул Знак1"/>
    <w:basedOn w:val="a0"/>
    <w:uiPriority w:val="99"/>
    <w:semiHidden/>
    <w:rsid w:val="000719D7"/>
  </w:style>
  <w:style w:type="paragraph" w:customStyle="1" w:styleId="xl63">
    <w:name w:val="xl63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0719D7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0719D7"/>
    <w:rPr>
      <w:rFonts w:ascii="Tahoma" w:hAnsi="Tahoma" w:cs="Tahoma"/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719D7"/>
    <w:pPr>
      <w:suppressAutoHyphens/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719D7"/>
    <w:rPr>
      <w:rFonts w:eastAsiaTheme="minorEastAsia"/>
      <w:sz w:val="20"/>
      <w:szCs w:val="20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719D7"/>
    <w:rPr>
      <w:sz w:val="16"/>
      <w:szCs w:val="16"/>
    </w:rPr>
  </w:style>
  <w:style w:type="paragraph" w:customStyle="1" w:styleId="xl69">
    <w:name w:val="xl69"/>
    <w:basedOn w:val="a"/>
    <w:rsid w:val="00BB737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BB737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BB7372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BB7372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B7372"/>
    <w:pPr>
      <w:pBdr>
        <w:top w:val="single" w:sz="8" w:space="0" w:color="000000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B7372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BB7372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B7372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8">
    <w:name w:val="Unresolved Mention"/>
    <w:basedOn w:val="a0"/>
    <w:uiPriority w:val="99"/>
    <w:semiHidden/>
    <w:unhideWhenUsed/>
    <w:rsid w:val="00D27F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DDA43-3412-4141-AE8B-AB5F26FA8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Карачевцева Дарья Дмитриевна</cp:lastModifiedBy>
  <cp:revision>223</cp:revision>
  <cp:lastPrinted>2026-04-20T02:55:00Z</cp:lastPrinted>
  <dcterms:created xsi:type="dcterms:W3CDTF">2024-08-06T06:49:00Z</dcterms:created>
  <dcterms:modified xsi:type="dcterms:W3CDTF">2026-04-24T01:03:00Z</dcterms:modified>
</cp:coreProperties>
</file>